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AA3F" w14:textId="77777777"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14:paraId="1EF3041D" w14:textId="77777777"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Āgenskalna Valsts ģimnāzijā</w:t>
      </w:r>
    </w:p>
    <w:p w14:paraId="6BF17C1D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A334B7D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genskalna Valsts </w:t>
      </w:r>
      <w:r w:rsidR="005172D8" w:rsidRPr="005172D8">
        <w:rPr>
          <w:rFonts w:ascii="Times New Roman" w:hAnsi="Times New Roman" w:cs="Times New Roman" w:hint="eastAsia"/>
          <w:i/>
        </w:rPr>
        <w:t>ģ</w:t>
      </w:r>
      <w:r w:rsidR="005172D8" w:rsidRPr="005172D8">
        <w:rPr>
          <w:rFonts w:ascii="Times New Roman" w:hAnsi="Times New Roman" w:cs="Times New Roman"/>
          <w:i/>
        </w:rPr>
        <w:t>imn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zija, Lav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zes iel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 2A, R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ga, LV-1002, kontaktpersonas t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lrunis 67612468; 67619028, e-pasts avg@riga.lv</w:t>
      </w:r>
    </w:p>
    <w:p w14:paraId="0CE3C411" w14:textId="77777777"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14:paraId="18E588DC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0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03607F" w:rsidRPr="0003607F">
        <w:rPr>
          <w:rFonts w:ascii="Times New Roman" w:hAnsi="Times New Roman" w:cs="Times New Roman"/>
          <w:i/>
        </w:rPr>
        <w:t>Āgenskalna Valsts ģimnāziju.</w:t>
      </w:r>
    </w:p>
    <w:p w14:paraId="38C01ABE" w14:textId="77777777"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CCEB50E" w14:textId="77777777" w:rsidR="00F71542" w:rsidRPr="00262B1F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14:paraId="61049F3E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95E0078" w14:textId="77777777" w:rsidR="00F71542" w:rsidRPr="000A5A89" w:rsidRDefault="002204DD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1B30D" wp14:editId="29CEC062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EDC982" w14:textId="77777777"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B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" fillcolor="window" strokeweight=".5pt">
                <v:textbox>
                  <w:txbxContent>
                    <w:p w14:paraId="5EEDC982" w14:textId="77777777"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14:paraId="7644A121" w14:textId="77777777"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72E17" wp14:editId="3D7014ED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243B1" w14:textId="77777777"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72E17"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14:paraId="509243B1" w14:textId="77777777"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14:paraId="41E66F44" w14:textId="77777777"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FA995" wp14:editId="127978AC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4CB8FF" w14:textId="77777777"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A995"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/y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" fillcolor="window" strokeweight=".5pt">
                <v:textbox>
                  <w:txbxContent>
                    <w:p w14:paraId="0B4CB8FF" w14:textId="77777777"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14:paraId="40475C58" w14:textId="77777777"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AE713E" w14:textId="77777777"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14:paraId="1B3AFFC3" w14:textId="77777777"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72A412" w14:textId="77777777"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14:paraId="660D2446" w14:textId="77777777"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14:paraId="21357430" w14:textId="77777777"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AB7185A" w14:textId="029E68E0"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7C2FB7">
        <w:rPr>
          <w:rFonts w:ascii="Times New Roman" w:hAnsi="Times New Roman" w:cs="Times New Roman"/>
        </w:rPr>
        <w:t>2</w:t>
      </w:r>
      <w:r w:rsidR="00E52A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gada __._________</w:t>
      </w:r>
    </w:p>
    <w:p w14:paraId="7D2DF009" w14:textId="77777777"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65E8413" w14:textId="77777777"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14:paraId="52FDC204" w14:textId="77777777"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C08E99E" w14:textId="77777777"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14:paraId="2CF74E42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8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14:paraId="2681F732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14:paraId="62F4FC00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14:paraId="6B7466BC" w14:textId="77777777"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6B963939" w14:textId="77777777"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14:paraId="7D1E3484" w14:textId="77777777"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262B1F">
      <w:headerReference w:type="default" r:id="rId9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6870" w14:textId="77777777" w:rsidR="009C3B69" w:rsidRDefault="009C3B69" w:rsidP="009554B0">
      <w:pPr>
        <w:spacing w:after="0" w:line="240" w:lineRule="auto"/>
      </w:pPr>
      <w:r>
        <w:separator/>
      </w:r>
    </w:p>
  </w:endnote>
  <w:endnote w:type="continuationSeparator" w:id="0">
    <w:p w14:paraId="2BC5ABBE" w14:textId="77777777" w:rsidR="009C3B69" w:rsidRDefault="009C3B69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1328" w14:textId="77777777" w:rsidR="009C3B69" w:rsidRDefault="009C3B69" w:rsidP="009554B0">
      <w:pPr>
        <w:spacing w:after="0" w:line="240" w:lineRule="auto"/>
      </w:pPr>
      <w:r>
        <w:separator/>
      </w:r>
    </w:p>
  </w:footnote>
  <w:footnote w:type="continuationSeparator" w:id="0">
    <w:p w14:paraId="6A24E345" w14:textId="77777777" w:rsidR="009C3B69" w:rsidRDefault="009C3B69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DCC5" w14:textId="77777777" w:rsidR="00097B04" w:rsidRPr="006F3AB2" w:rsidRDefault="00181332" w:rsidP="00097B04">
    <w:pPr>
      <w:pStyle w:val="Header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  <w:r w:rsidR="006F3AB2" w:rsidRPr="006F3AB2">
      <w:rPr>
        <w:sz w:val="18"/>
        <w:szCs w:val="18"/>
      </w:rPr>
      <w:t xml:space="preserve"> ĀVĢ</w:t>
    </w:r>
  </w:p>
  <w:p w14:paraId="11215B4B" w14:textId="77777777" w:rsidR="00097B04" w:rsidRDefault="0009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542"/>
    <w:rsid w:val="00030BAA"/>
    <w:rsid w:val="0003607F"/>
    <w:rsid w:val="000801F3"/>
    <w:rsid w:val="00097B04"/>
    <w:rsid w:val="000A5A89"/>
    <w:rsid w:val="000E6087"/>
    <w:rsid w:val="00130812"/>
    <w:rsid w:val="00150BB4"/>
    <w:rsid w:val="00155F95"/>
    <w:rsid w:val="00181332"/>
    <w:rsid w:val="002204DD"/>
    <w:rsid w:val="00262B1F"/>
    <w:rsid w:val="002654E3"/>
    <w:rsid w:val="002703BB"/>
    <w:rsid w:val="00291321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D2184"/>
    <w:rsid w:val="006F3AB2"/>
    <w:rsid w:val="00735DA4"/>
    <w:rsid w:val="007C2FB7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C3B69"/>
    <w:rsid w:val="009F0141"/>
    <w:rsid w:val="00A8351B"/>
    <w:rsid w:val="00AC5F68"/>
    <w:rsid w:val="00B26B68"/>
    <w:rsid w:val="00B743F6"/>
    <w:rsid w:val="00BD36CD"/>
    <w:rsid w:val="00C05805"/>
    <w:rsid w:val="00C63502"/>
    <w:rsid w:val="00CF0B30"/>
    <w:rsid w:val="00D04711"/>
    <w:rsid w:val="00D72142"/>
    <w:rsid w:val="00DC72B1"/>
    <w:rsid w:val="00DE7BC1"/>
    <w:rsid w:val="00E30BCF"/>
    <w:rsid w:val="00E52A5A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C4E93"/>
  <w15:docId w15:val="{B88BB5F7-6C06-4573-A892-118517D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2AE4-223E-4D14-9229-379BE937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Ieva Leimane</cp:lastModifiedBy>
  <cp:revision>18</cp:revision>
  <cp:lastPrinted>2022-05-26T08:00:00Z</cp:lastPrinted>
  <dcterms:created xsi:type="dcterms:W3CDTF">2018-04-23T07:30:00Z</dcterms:created>
  <dcterms:modified xsi:type="dcterms:W3CDTF">2023-05-18T09:46:00Z</dcterms:modified>
</cp:coreProperties>
</file>